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التعدد اللغوي في الرواية الجزائرية "عابر سرير" بأحلام مستغانمي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بازولة سمية/ طويل نجاة/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اللهجة/ الفصحى والعامية/ الترث/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