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طابقة بين الفعل والفاعل - نماذج مختارة من القرآن الكريم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وم عزيزة/ ولد مهرة مري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جملة الف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