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طابقة بين الفعل والفاعل - نماذج مختارة من القرآن الكريم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وم عزيزة/ ولد مهرة مريم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جملة الفع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