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الزمخشري المنصوبات في كتابه المفصل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بلال/ 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الحذف/ المفعولات/ التمييز/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