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صورة في ديوان أفاعي الفردوس  لإلياس أبو شبك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اهمة سارة/ دوخان خول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رمز/ الاستعارة/ التشبيه/ الرموز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