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ثقف في الرواية الجزائرية قصيدة في التذلل -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ال أميرة/ نيتيم ايم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رواية/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