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البيئة الجاهلية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بورافة نصيرة/ نويشي نجاة/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البيئةالطبيعية/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