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البيئة الجاهلية في شعر امرئ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بورافة نصيرة/ نويشي نجاة/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البيئة الجاهلية/ البيئةالطبيعية/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