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صص الأطفال ، دراسة قصة عروس البحر وفق المنهج الوظائ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واطو سهيلة/ موسى ك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القصة/ قصة الطف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