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ح الثورية في شعر مفدي زكريا "الإلياذة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هور فطيمة/ زوالة لمياء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لتزام/ الأدب الجزائري/ مفدي زكريا/ الثورة/ الشعر الث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