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التداول اللغوي في لغة الصحافة الجزائرية  - الشروق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مرازقة رحمة/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الجمل/ القصد/ الالفاظ/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