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ملات المنصوبة في سورتي الأنفال والشعراء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ز حمزة/ خلاف عائش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عول المطلق/ الحال/ المفعول لأجل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