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ملات المنصوبة في سورتي الأنفال والشعراء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لوز حمزة/ خلاف عائش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فعول المطلق/ الحال/ المفعول لأجل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