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المنجد في اللغة والأعلام - دراسة وصفية تحليلية 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كبير فريدة/ بن خلاف لمياء/ لشهب حياة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60ص.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80058511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المعجم/ الموسوعة/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