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نجمة سهيل " لسارة طالب السهيل "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ش سامية/ وردة مبارك عز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بنية التركيبية/ السيمياء/ الحقول الدلالية/ التحليل السيميائي/ قصائد الديوان/ البنية الشك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