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- سورة يوسف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إيمان/ شاقر 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أسطورة/ الرمز/ الصورة الفنية/ الصور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