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أسلوبية في قصيدة جفا وده لبشار بن برد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بازولة عبد اليمين/ زعباط حياة/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الأسلوبية/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