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الشعلاي عند أحمد شوقي - مسرحية " مصرع كليوباترا " أنموذجا"-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بلمناعي هارون/ ضافري مفيدة/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المسرح الشعري/ المدونة/ المسرح النثري/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