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غربة والعودة في رواية كريماتوريوم سوناتا لأشباح القدس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ايلي سارة/ عزيون وسيل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نين/ الإغت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