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غربة والعودة في رواية كريماتوريوم سوناتا لأشباح القدس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يلي سارة/ عزيون وسي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نين/ الإ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