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غربة والعودة في رواية كريماتوريوم سوناتا لأشباح القدس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يلي سارة/ عزيون وسيل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نين/ الإ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