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الخنساء"ياعين فيضي"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إبتسام/ قارةفريدة/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الخنساء/ الأسلوبية/ الأسلوب/ الرثاء/ الخنساء في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