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ديوان 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أميرة/ كريد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موسيقى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