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'une solution web assistant les administrateurs à la planification des réseaux IPV,IPV6 et les réseaux hybr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zerafa Bilal/ BEN CHEIKH ALHOUCIN MADJE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HTML/ IPv4/ Les réseaux Hybrid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