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lique pour le e-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NOUI Sarra/ Ali LALOU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Site web/ 2tup/ E-Learning/ EASYPHP, MYSQL, HTML, CS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