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lique pour le e-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NOUI Sarra/ Ali LALOU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Site web/ 2tup/ E-Learning/ EASYPHP, MYSQL, HTML, C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