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magasi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bibsa Abdelaziz/ Gettiche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Diagrammes élaborés/ Le commerce électro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