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magasi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bibsa Abdelaziz/ Gettiche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Diagrammes élaborés/ Le commerce électron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