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 de voyageur de commerc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ad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Terminologie/ Graphe simple/ Méthodes algorithmiques/ Méthodes heuris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