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 générale d'un problèm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youb nassira/ Fadel Wahid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Programmation mathéma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