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 générale d'un problè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youb nassira/ Fadel Wahi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Programmation mathé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