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s méthodes d'optimisation multi_objecti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ib Roukia/ Baziniar Abdelghafou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ptimisation/ Optimisation Multiobjectif/ Methode de Pareto/ Compexite du Problèm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