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d'un SIG à la gestion des ressources hyd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KMOUCHE ilham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SIG/ ressources hydr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