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reseau d' A.E.P de la zone eparse elarara-djebel Ageb-Oued elathmani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ssaoud allam Karima/ Athamena Al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es besoins en eau/ Evaluation de la population/ Détermination des besoins en eau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