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ubition à l'etude hydrochimique des eaux du surface du barrage de zerdazas - w.skikda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OUCHA radia/ KEMOUKH.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ologie/ hydrochimie/ hydroclimatologie/ Géologie loc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