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t du système d'aep du centre sbikhia - daira - ain elbeida hriche w.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IOUD ammar/ chebah 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timation des besoins en eau/ Diagnostique du réseau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