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coulement à surface libre (cas ressaut hydrauliqu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zioui asma/ M.Bensoui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es écoulements/ Ecoulement uniforme/ Ecoulement permanent/ Définition de l'hydraul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