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seau d'AEP du mechta lehbal a partir du forage lehbel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smi Hayet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valuation de la population/ Dimensionnement du réseau/ adduction/ Définition de l’eau/ réseaux d’AE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