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hydrodynamique ) travers un cou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ZILI salah eddine/ M. 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barrages/ L’irrigation/ L’épuration de l’eau/ Station de pompa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