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hydrodynamique ) travers un cou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ZILI salah eddine/ M. 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barrages/ L’irrigation/ L’épuration de l’eau/ Station de pomp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