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رافقة كألية لدعم وترقية المشاريع المصغرة دراسة حالة الوكالة الوطنية لدعم تشغيل الشباب- فرع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يزار حسيب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حلية/ المؤسسة المصغرة/ المشاريع المصغرة/ المراف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