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رافقة كألية لدعم وترقية المشاريع المصغرة دراسة حالة الوكالة الوطنية لدعم تشغيل الشباب- فرع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يزار حسيبة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حلية/ المؤسسة المصغرة/ المشاريع المصغرة/ المرافق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