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الابداع والابتكارات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الابداع/ الابتكارات/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