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خل في الادار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زق محمد عد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3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لخدمات الصحية/ الادارة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