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خل في الادار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زق محمد عد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3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لخدمات الصحية/ الادار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