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مداخل في الادارة الصحية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مريزق محمد عدمان/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الراية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277ص.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9789957544300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تقييم الاداء/ الخدمات الصحية/ الادارة الصحية/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