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الاتصال/ الاعلان/ الاتصالات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