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قانوني لعقد التامين الالز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ر عبد القادر عس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قد التأمين/ تأمين السي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