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الاعتماد المالي: دراسة مقارنة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بسام هلال مسلم القلاب/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الراية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215ص.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9789957499365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البنوك/ الضمانات/ عقد الاعتماد/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