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الحديثة للمخازن والمشتريات : ادارة سلسلة التور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ستار محمد ال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16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دارة المو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