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والعمليات : مدخل كمي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الستار محمد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9789957110918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مراقبة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