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التسويق : مدخل سلوكي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9789957112738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التسويق/ اساليب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