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: مدخل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32*22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التنظيم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