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الصغيرة ( ابعاد للريادة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نائف برنوطي/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الشركات الصغيرة/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