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ظمة ادارة الجودة والبيئة : iso 9000 - iso 140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وهاب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