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ظمة ادارة الجودة والبيئة : iso 9000 - iso 14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وهاب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