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ات : الاطار النظري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سواق المالية/ محاسبة الاستثمارات/ السند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