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ادارة الوقت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ادارة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