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المعرفة : في اطار نظم ذكاء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عامر عبد الرزاق الناصر/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9789957126865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المعرفة/ ذكاء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