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التعليم الجامعي من منظور اداري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هاشم فوزي العبادي/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9789957123260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المعلومات/ ادارة المعرفة/ التعليم العالي/ الجامعات/ الاداء الجامعي/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