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تطوير كفاءة مجالس الادارة في العالم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الخطيب/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9789957121051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العالم العربي/ مجالس الادارة/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