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ظائف الاد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يد فهمي زيا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1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لوظائ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