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التنظيم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عبد الرحيم الهيتي/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الاجتماعية/ التنظيم الصناعي/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